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"/>
        <w:gridCol w:w="1365"/>
        <w:gridCol w:w="651"/>
        <w:gridCol w:w="1475"/>
        <w:gridCol w:w="1134"/>
        <w:gridCol w:w="2694"/>
        <w:gridCol w:w="1340"/>
        <w:gridCol w:w="1211"/>
        <w:gridCol w:w="2835"/>
        <w:gridCol w:w="2126"/>
      </w:tblGrid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№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ФИО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Класс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Муниципальный р-н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Категория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ФИО руководителя проекта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bookmarkStart w:id="0" w:name="_GoBack"/>
            <w:bookmarkEnd w:id="0"/>
            <w:r w:rsidRPr="00C81D6E">
              <w:rPr>
                <w:rFonts w:asciiTheme="majorHAnsi" w:hAnsiTheme="majorHAnsi" w:cs="Times New Roman"/>
                <w:sz w:val="18"/>
                <w:szCs w:val="18"/>
              </w:rPr>
              <w:t>Статус</w:t>
            </w:r>
          </w:p>
        </w:tc>
      </w:tr>
      <w:tr w:rsidR="004C5857" w:rsidRPr="00BD2ED4" w:rsidTr="004C5857">
        <w:trPr>
          <w:trHeight w:val="283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Сергиенко София Михайловна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Английский календарь: дни недели и месяцы по-английски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Английский язык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Матеуц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Анастасия Валентиновна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Кривохижа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им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А.В.Суворова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п.Новостройка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Использование разговорной речи в современном английском языке на примере произведения Джеймса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Боуэна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“A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Street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Cat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Named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Bob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”»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Английский язык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eastAsia="Calibri" w:hAnsiTheme="majorHAnsi" w:cs="Times New Roman"/>
                <w:sz w:val="18"/>
                <w:szCs w:val="18"/>
              </w:rPr>
              <w:t>Сергиенко Галина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Хохлова Диана Викторовна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п.Сидима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«От яйца до птенца»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45,8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TableParagraph"/>
              <w:jc w:val="center"/>
              <w:rPr>
                <w:rFonts w:asciiTheme="majorHAnsi" w:eastAsia="Calibri" w:hAnsiTheme="majorHAnsi"/>
                <w:sz w:val="18"/>
                <w:szCs w:val="18"/>
              </w:rPr>
            </w:pPr>
            <w:r w:rsidRPr="00C81D6E">
              <w:rPr>
                <w:rFonts w:asciiTheme="majorHAnsi" w:eastAsia="Calibri" w:hAnsiTheme="majorHAnsi"/>
                <w:sz w:val="18"/>
                <w:szCs w:val="18"/>
              </w:rPr>
              <w:t>Супрун Валентина Васильевна, учитель биологии, химии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Лучицкий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Матвей Александрович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№2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«Ремонтантная земляника на подоконнике в зимний период»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44,8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Лучицкая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Селюкова Таисия Павловна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№2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«Взаимосвязь межполушарной асимметрии головного мозга с профессиональными способностями человека»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44,6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Волянская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Кружаев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с.Могилевка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Метаморфоз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Пелопея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обыкновенного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44,5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Кружаев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Бачу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Руслан Андреевич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№2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«Завтрак ученика в 2023 году и ученика в 1983 году»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Павлова Зоя Николаевна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Попова Ева Константиновна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Переяславка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Мой необычный домашний питомец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43,5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Данилова Светлана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83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Рига Илья Евгеньевич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им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А.В.Суворова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п.Новостройка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Разведение Фаверолей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41,75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TableParagraph"/>
              <w:jc w:val="center"/>
              <w:rPr>
                <w:rFonts w:asciiTheme="majorHAnsi" w:eastAsia="Calibri" w:hAnsiTheme="majorHAnsi"/>
                <w:sz w:val="18"/>
                <w:szCs w:val="18"/>
              </w:rPr>
            </w:pPr>
            <w:r w:rsidRPr="00C81D6E">
              <w:rPr>
                <w:rFonts w:asciiTheme="majorHAnsi" w:eastAsia="Calibri" w:hAnsiTheme="majorHAnsi"/>
                <w:sz w:val="18"/>
                <w:szCs w:val="18"/>
              </w:rPr>
              <w:t>Голубева Анна Александровна, учитель биологии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Борзунова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Софья Евгеньевна, Петренко Ксения Сергеевна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Лабиринт для хомяка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Кайтанова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Татьяна Витальевна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Козолей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Никита Вячеславович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Влияние прививок на организм человека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33,2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Наретий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Дояр Алина Михайловна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с.Полетное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«Интерактивная карта, одежда малочисленных народов России»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География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Черепанова Ксения Сергеевна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13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Алеева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Ксения Алексеевна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с.Могилевка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 страницам Красной книги Хабаровского края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География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Виноградова Анна Геннадьевна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14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Старикова Дарья Олеговна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Буккроссинг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книговорот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) в школе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Искусство и МХК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38,7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Ушакова Екатерина Сергеевна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15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Лукашенко Леонид Алексеевич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 Георгиевка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Магия улыбки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Искусство и МХК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Бичикова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Ольга Павловна,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16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Ушаков Михаил Денисович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Образ кошки в искусстве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Искусство и МХК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Гаврилова Ольга Владимировна</w:t>
            </w:r>
          </w:p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Герцен Алевтина Анатольевна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83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17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Немцев Лев Романович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Переяславка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Орден Красная Звезда – свидетель боев за Крым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История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Федосова Оксана Павловна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18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Пичуев Глеб Максимович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п.Сидима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«Оборона Севастополя»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История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Деменко Александра Викторовна,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19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Бологова Ксения Викторовна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п.Сидима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Проектно-исследовательская работа «Христианские традиции»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История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Деменко Александра Викторовна, учитель истории и обществознания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20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Конюхов Марк Сергеевич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МБОУ СОШ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Моя родословная. Создание генеалогического дерева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История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Ракова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21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Зырянов Михаил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Вацлавич</w:t>
            </w:r>
            <w:proofErr w:type="spellEnd"/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п.Сита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«Памятники Гражданской войны района имени Лазо»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История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Подлесная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Елена Леонидовна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22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Васенин Данила Дмитриевич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МБОУ СОШ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«Одетые в гранит»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Краеведение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47,7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Васенина Елена Геннадьевна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23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Кузнецова Екатерина Артемовна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gram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Учителей</w:t>
            </w:r>
            <w:proofErr w:type="gram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любимых имена.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Краеведение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44,7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Мельник Виктория Олеговна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Селюков Владислав Николаевич, Сергиенко Алексей Михайлович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История гидролизного завода в </w:t>
            </w:r>
            <w:proofErr w:type="gram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поселке  Хор</w:t>
            </w:r>
            <w:proofErr w:type="gramEnd"/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Краеведение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42,3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Верзун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83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25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Суханов Фрол Ильич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gram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Анализ  региональных</w:t>
            </w:r>
            <w:proofErr w:type="gram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 особенностей  политической  культуры молодежи возраста 14 – 25 лет в Хабаровском крае  как фактора  самоутверждения  и политического обучения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Обществознание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34,7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Мельник Виктория Олеговна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26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Лимонова Кристина Александровна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Переяславка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Влияние неблагополучия семьи, в которой воспитывается подросток, на его поведение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Обществознание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34,7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Абросимова С.А.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27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Черепанова Мария Михайловна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с.Полетное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«Земельные паи»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Право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39,51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Черепанова Ксения Сергеевна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28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Соколенко Анастасия Юрьевна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им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А.В.Суворова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п.Новостройка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Подростковая преступность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Право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37,9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Логунова Евгения Николаевна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29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Камоза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Анастасия  Дмитриевна, 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Даренская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с.Могилевка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Инфляция: официальная и реальная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Экономика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37,2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Кружаев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30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Егоров Никита Алексеевич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Сравнительный анализ возможностей карт таро и метафорических </w:t>
            </w:r>
            <w:proofErr w:type="gram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карт  «</w:t>
            </w:r>
            <w:proofErr w:type="gram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Детская травма» в работе педагога-психолога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Токарева Наталья Викторовна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31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Токарева Анастасия Алексеевна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МБОУ СОШ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Дразнилки. Тебя дразнят, а ты не дразнись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36,1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Токарева Наталья Викторовна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32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Чапайкина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Анастасия Васильевна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Вселенная в моей голове или как устроен мозг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Ракова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83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Шестакова Анастасия </w:t>
            </w: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Павловна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Район имени </w:t>
            </w: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Почему современная молодежь не планирует </w:t>
            </w: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создавать семью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Токарева Наталья Викторовна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34</w:t>
            </w:r>
          </w:p>
        </w:tc>
        <w:tc>
          <w:tcPr>
            <w:tcW w:w="1365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Слепков Матвей Андреевич</w:t>
            </w:r>
          </w:p>
        </w:tc>
        <w:tc>
          <w:tcPr>
            <w:tcW w:w="651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 xml:space="preserve">МБОУ СОШ им </w:t>
            </w:r>
            <w:proofErr w:type="spellStart"/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А.В.Суворова</w:t>
            </w:r>
            <w:proofErr w:type="spellEnd"/>
            <w:r w:rsidRPr="0021092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п.Новостройка</w:t>
            </w:r>
            <w:proofErr w:type="spellEnd"/>
          </w:p>
        </w:tc>
        <w:tc>
          <w:tcPr>
            <w:tcW w:w="1134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Экзаменационный стресс у выпускников 9 и 11 классов</w:t>
            </w:r>
          </w:p>
        </w:tc>
        <w:tc>
          <w:tcPr>
            <w:tcW w:w="1340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4C5857" w:rsidRPr="00210926" w:rsidRDefault="004C5857" w:rsidP="00C81D6E">
            <w:pPr>
              <w:pStyle w:val="TableParagraph"/>
              <w:jc w:val="center"/>
              <w:rPr>
                <w:rFonts w:asciiTheme="majorHAnsi" w:eastAsia="Calibri" w:hAnsiTheme="majorHAnsi"/>
                <w:sz w:val="18"/>
                <w:szCs w:val="18"/>
              </w:rPr>
            </w:pPr>
            <w:r w:rsidRPr="00210926">
              <w:rPr>
                <w:rFonts w:asciiTheme="majorHAnsi" w:eastAsia="Calibri" w:hAnsiTheme="majorHAnsi"/>
                <w:sz w:val="18"/>
                <w:szCs w:val="18"/>
              </w:rPr>
              <w:t>Гаврилова Ольга Владимировна, педагог психолог</w:t>
            </w:r>
          </w:p>
        </w:tc>
        <w:tc>
          <w:tcPr>
            <w:tcW w:w="2126" w:type="dxa"/>
          </w:tcPr>
          <w:p w:rsidR="004C5857" w:rsidRPr="00210926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10926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35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Есакова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Мария Антоновна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МБОУ СОШ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Современные тренажеры (Су-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джок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терапия) помощь в оздоровлении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Токарева Наталья Викторовна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Нестерова Елизавета Валерьевна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п.Мухен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«Игрушки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антистресс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Польза или вред?»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Нестерова Оксана Геннадьевна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37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Ефимова Валентина Андреевна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п.Мухен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Психосоматика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или почему болеют дети»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Психология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Нестерова Оксана Геннадьевна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38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Чикунова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Полина Антоновна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Грамотность населения»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Русский язык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40,8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Воловик Ольга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39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Изотов Степан Сергеевич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п.Сидима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Мобильные игры как средство пополнения лексического запаса языка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Русский язык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34,35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Язвинская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Анна Геннадьевна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40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Сорокина Анна Ивановна, Василевич Алина Николаевна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МБОУ СОШ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№ 2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Переяславка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«Такая разная любовь» Особенности лексики стихотворений о любви 19-20 веков и современных песен, популярных у молодёжи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Русский язык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33,25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Неподоба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Юлия Сергеевна, учитель русского языка и литературы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83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41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Елисеева Елизавета Сергеевна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МБОУ СОШ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Джинсовый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look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в стиле спорт-шик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Технология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38,7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Косицына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Надежда Георгиевна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42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Каторженко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Людмила Алексеевна,                    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Черепович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Дарья Вадимовна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Переяславка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Изготовление макета кабинета физики и астрономии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Технология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Абдулин Олег Михайлович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43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Ионина Олеся Александровна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им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А.В.Суворова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п.Новостройка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Школьная метеостанция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Физика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Маркова Дарья Владимировна, учитель физики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44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Менчиков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Всеволод Викторович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Возможности использования Пинч-эффекта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Физика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38,5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Латышева Татьяна Леонидовна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45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Певнев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Алексей Григорьевич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Ультрафиолетовое излучение в жизни человека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Физика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Мазурова Алена Владимировна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46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Цырендоржиева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Татьяна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Дашинимаевна</w:t>
            </w:r>
            <w:proofErr w:type="spellEnd"/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п.Мухен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«Радуга-разноцветное чудо природы»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Физика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Цырендоржиева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Марина </w:t>
            </w: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Цыренешиевна</w:t>
            </w:r>
            <w:proofErr w:type="spellEnd"/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47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Чапайкин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Семен Васильевич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 3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Физика гитарного звука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Физика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Полтавская Юлия Вячеславовна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ПРИЗЕР</w:t>
            </w:r>
          </w:p>
        </w:tc>
      </w:tr>
      <w:tr w:rsidR="004C5857" w:rsidRPr="00BD2ED4" w:rsidTr="004C5857">
        <w:trPr>
          <w:trHeight w:val="56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48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Сыс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475" w:type="dxa"/>
          </w:tcPr>
          <w:p w:rsidR="004C5857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№1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р.п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. Хор</w:t>
            </w:r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Дидактическая игра «Пиктограмма» как средство развития интересов младших школьников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Физическая культура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34,5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/>
                <w:sz w:val="18"/>
                <w:szCs w:val="18"/>
              </w:rPr>
              <w:t>Сыс</w:t>
            </w:r>
            <w:proofErr w:type="spellEnd"/>
            <w:r w:rsidRPr="00C81D6E">
              <w:rPr>
                <w:rFonts w:asciiTheme="majorHAnsi" w:hAnsiTheme="majorHAnsi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824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49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Замесова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Диана Александровна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им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А.В.Суворова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п.Новостройка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Удивительная веревочка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Физическая культура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Коткова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50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Матвеюк</w:t>
            </w:r>
            <w:proofErr w:type="spellEnd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 Полина Ивановна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с.Могилевка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Тайны Кристаллов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Химия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39,75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1D6E">
              <w:rPr>
                <w:rFonts w:asciiTheme="majorHAnsi" w:hAnsiTheme="majorHAnsi"/>
                <w:sz w:val="18"/>
                <w:szCs w:val="18"/>
              </w:rPr>
              <w:t>Ковалёва Раиса Геннадьевна</w:t>
            </w: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  <w:tr w:rsidR="004C5857" w:rsidRPr="00BD2ED4" w:rsidTr="004C5857">
        <w:trPr>
          <w:trHeight w:val="296"/>
        </w:trPr>
        <w:tc>
          <w:tcPr>
            <w:tcW w:w="479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51</w:t>
            </w:r>
          </w:p>
        </w:tc>
        <w:tc>
          <w:tcPr>
            <w:tcW w:w="136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Лебедев Лазарь Михайлович</w:t>
            </w:r>
          </w:p>
        </w:tc>
        <w:tc>
          <w:tcPr>
            <w:tcW w:w="65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147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 xml:space="preserve">МБОУ СОШ </w:t>
            </w:r>
            <w:proofErr w:type="spellStart"/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п.Сита</w:t>
            </w:r>
            <w:proofErr w:type="spellEnd"/>
          </w:p>
        </w:tc>
        <w:tc>
          <w:tcPr>
            <w:tcW w:w="113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Район имени Лазо</w:t>
            </w:r>
          </w:p>
        </w:tc>
        <w:tc>
          <w:tcPr>
            <w:tcW w:w="2694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«Кедр – хлебное дерево тайги»</w:t>
            </w:r>
          </w:p>
        </w:tc>
        <w:tc>
          <w:tcPr>
            <w:tcW w:w="1340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Экология</w:t>
            </w:r>
          </w:p>
        </w:tc>
        <w:tc>
          <w:tcPr>
            <w:tcW w:w="1211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39,3</w:t>
            </w:r>
          </w:p>
        </w:tc>
        <w:tc>
          <w:tcPr>
            <w:tcW w:w="2835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Попова Елена Вячеславовна</w:t>
            </w:r>
          </w:p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5857" w:rsidRPr="00C81D6E" w:rsidRDefault="004C5857" w:rsidP="00C81D6E">
            <w:pPr>
              <w:pStyle w:val="a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81D6E">
              <w:rPr>
                <w:rFonts w:asciiTheme="majorHAnsi" w:hAnsiTheme="majorHAnsi" w:cstheme="minorHAnsi"/>
                <w:sz w:val="18"/>
                <w:szCs w:val="18"/>
              </w:rPr>
              <w:t>ПОБЕДИТЕЛЬ</w:t>
            </w:r>
          </w:p>
        </w:tc>
      </w:tr>
    </w:tbl>
    <w:p w:rsidR="009C7624" w:rsidRPr="00BD2ED4" w:rsidRDefault="009C7624" w:rsidP="004D3AA3">
      <w:pPr>
        <w:tabs>
          <w:tab w:val="left" w:pos="4107"/>
        </w:tabs>
        <w:rPr>
          <w:rFonts w:asciiTheme="majorHAnsi" w:hAnsiTheme="majorHAnsi"/>
          <w:sz w:val="18"/>
          <w:szCs w:val="18"/>
        </w:rPr>
      </w:pPr>
    </w:p>
    <w:sectPr w:rsidR="009C7624" w:rsidRPr="00BD2ED4" w:rsidSect="00A456FE">
      <w:headerReference w:type="default" r:id="rId6"/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5E" w:rsidRDefault="00A16A5E" w:rsidP="004D3AA3">
      <w:pPr>
        <w:spacing w:after="0" w:line="240" w:lineRule="auto"/>
      </w:pPr>
      <w:r>
        <w:separator/>
      </w:r>
    </w:p>
  </w:endnote>
  <w:endnote w:type="continuationSeparator" w:id="0">
    <w:p w:rsidR="00A16A5E" w:rsidRDefault="00A16A5E" w:rsidP="004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5E" w:rsidRDefault="00A16A5E" w:rsidP="004D3AA3">
      <w:pPr>
        <w:spacing w:after="0" w:line="240" w:lineRule="auto"/>
      </w:pPr>
      <w:r>
        <w:separator/>
      </w:r>
    </w:p>
  </w:footnote>
  <w:footnote w:type="continuationSeparator" w:id="0">
    <w:p w:rsidR="00A16A5E" w:rsidRDefault="00A16A5E" w:rsidP="004D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3" w:rsidRPr="004D3AA3" w:rsidRDefault="00BA2E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Проток</w:t>
    </w:r>
    <w:r w:rsidR="004D3AA3">
      <w:rPr>
        <w:rFonts w:ascii="Times New Roman" w:hAnsi="Times New Roman" w:cs="Times New Roman"/>
        <w:sz w:val="28"/>
        <w:szCs w:val="28"/>
      </w:rPr>
      <w:t>ол муниципального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этап</w:t>
    </w:r>
    <w:r w:rsidR="004D3AA3">
      <w:rPr>
        <w:rFonts w:ascii="Times New Roman" w:hAnsi="Times New Roman" w:cs="Times New Roman"/>
        <w:sz w:val="28"/>
        <w:szCs w:val="28"/>
      </w:rPr>
      <w:t>а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«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>К</w:t>
    </w:r>
    <w:r w:rsidR="004D3AA3" w:rsidRPr="004D3AA3">
      <w:rPr>
        <w:rFonts w:ascii="Times New Roman" w:hAnsi="Times New Roman" w:cs="Times New Roman"/>
        <w:sz w:val="28"/>
        <w:szCs w:val="28"/>
        <w:shd w:val="clear" w:color="auto" w:fill="FFFFFF"/>
      </w:rPr>
      <w:t>раевой конференции «Будущее Хабаровского края в надежных руках»</w:t>
    </w:r>
    <w:r w:rsidR="00A456FE">
      <w:rPr>
        <w:rFonts w:ascii="Times New Roman" w:hAnsi="Times New Roman" w:cs="Times New Roman"/>
        <w:sz w:val="28"/>
        <w:szCs w:val="28"/>
        <w:shd w:val="clear" w:color="auto" w:fill="FFFFFF"/>
      </w:rPr>
      <w:t xml:space="preserve"> 2023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3"/>
    <w:rsid w:val="000E4F10"/>
    <w:rsid w:val="000F1BD7"/>
    <w:rsid w:val="001D444C"/>
    <w:rsid w:val="00210926"/>
    <w:rsid w:val="002F1EB2"/>
    <w:rsid w:val="00313112"/>
    <w:rsid w:val="00360505"/>
    <w:rsid w:val="003F5CE6"/>
    <w:rsid w:val="00432A07"/>
    <w:rsid w:val="00457E31"/>
    <w:rsid w:val="00493BAF"/>
    <w:rsid w:val="004C4889"/>
    <w:rsid w:val="004C5857"/>
    <w:rsid w:val="004D3AA3"/>
    <w:rsid w:val="00733C7F"/>
    <w:rsid w:val="007A3B8B"/>
    <w:rsid w:val="007A57E2"/>
    <w:rsid w:val="00846015"/>
    <w:rsid w:val="008A2F09"/>
    <w:rsid w:val="00912746"/>
    <w:rsid w:val="009C7624"/>
    <w:rsid w:val="00A16A5E"/>
    <w:rsid w:val="00A456FE"/>
    <w:rsid w:val="00AA0826"/>
    <w:rsid w:val="00AC1EC8"/>
    <w:rsid w:val="00B93D82"/>
    <w:rsid w:val="00BA2E60"/>
    <w:rsid w:val="00BD2ED4"/>
    <w:rsid w:val="00BD401D"/>
    <w:rsid w:val="00C55184"/>
    <w:rsid w:val="00C81D6E"/>
    <w:rsid w:val="00C90D47"/>
    <w:rsid w:val="00CC4A06"/>
    <w:rsid w:val="00CD2ED3"/>
    <w:rsid w:val="00D237E4"/>
    <w:rsid w:val="00D373D6"/>
    <w:rsid w:val="00EA409E"/>
    <w:rsid w:val="00ED4F3F"/>
    <w:rsid w:val="00F87812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F035-3347-41E6-951D-4C700187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A3"/>
  </w:style>
  <w:style w:type="paragraph" w:styleId="a6">
    <w:name w:val="footer"/>
    <w:basedOn w:val="a"/>
    <w:link w:val="a7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A3"/>
  </w:style>
  <w:style w:type="paragraph" w:styleId="a8">
    <w:name w:val="No Spacing"/>
    <w:uiPriority w:val="1"/>
    <w:qFormat/>
    <w:rsid w:val="00F87812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7A3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9">
    <w:name w:val="Hyperlink"/>
    <w:basedOn w:val="a0"/>
    <w:uiPriority w:val="99"/>
    <w:unhideWhenUsed/>
    <w:rsid w:val="00912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ВаSyA</dc:creator>
  <cp:lastModifiedBy>Коцубинская Галина Николаевна</cp:lastModifiedBy>
  <cp:revision>2</cp:revision>
  <cp:lastPrinted>2023-04-20T06:10:00Z</cp:lastPrinted>
  <dcterms:created xsi:type="dcterms:W3CDTF">2023-04-24T00:44:00Z</dcterms:created>
  <dcterms:modified xsi:type="dcterms:W3CDTF">2023-04-24T00:44:00Z</dcterms:modified>
</cp:coreProperties>
</file>